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47" w:rsidRPr="00CD69B4" w:rsidRDefault="00792947" w:rsidP="00792947">
      <w:pPr>
        <w:shd w:val="clear" w:color="auto" w:fill="FFFFFF"/>
        <w:spacing w:after="0" w:line="1260" w:lineRule="atLeast"/>
        <w:jc w:val="center"/>
        <w:outlineLvl w:val="0"/>
        <w:rPr>
          <w:rFonts w:ascii="Comic Sans MS" w:eastAsia="Times New Roman" w:hAnsi="Comic Sans MS" w:cs="Times New Roman"/>
          <w:iCs/>
          <w:color w:val="0009E3"/>
          <w:kern w:val="36"/>
          <w:sz w:val="56"/>
          <w:szCs w:val="56"/>
          <w:lang w:eastAsia="ru-RU"/>
        </w:rPr>
      </w:pPr>
      <w:proofErr w:type="spellStart"/>
      <w:r w:rsidRPr="00CD69B4">
        <w:rPr>
          <w:rFonts w:ascii="Comic Sans MS" w:eastAsia="Times New Roman" w:hAnsi="Comic Sans MS" w:cs="Times New Roman"/>
          <w:iCs/>
          <w:color w:val="0009E3"/>
          <w:kern w:val="36"/>
          <w:sz w:val="56"/>
          <w:szCs w:val="56"/>
          <w:lang w:eastAsia="ru-RU"/>
        </w:rPr>
        <w:t>Your</w:t>
      </w:r>
      <w:proofErr w:type="spellEnd"/>
      <w:r w:rsidRPr="00CD69B4">
        <w:rPr>
          <w:rFonts w:ascii="Comic Sans MS" w:eastAsia="Times New Roman" w:hAnsi="Comic Sans MS" w:cs="Times New Roman"/>
          <w:iCs/>
          <w:color w:val="0009E3"/>
          <w:kern w:val="36"/>
          <w:sz w:val="56"/>
          <w:szCs w:val="56"/>
          <w:lang w:eastAsia="ru-RU"/>
        </w:rPr>
        <w:t xml:space="preserve"> </w:t>
      </w:r>
      <w:proofErr w:type="spellStart"/>
      <w:r w:rsidRPr="00CD69B4">
        <w:rPr>
          <w:rFonts w:ascii="Comic Sans MS" w:eastAsia="Times New Roman" w:hAnsi="Comic Sans MS" w:cs="Times New Roman"/>
          <w:iCs/>
          <w:color w:val="0009E3"/>
          <w:kern w:val="36"/>
          <w:sz w:val="56"/>
          <w:szCs w:val="56"/>
          <w:lang w:eastAsia="ru-RU"/>
        </w:rPr>
        <w:t>Topic</w:t>
      </w:r>
      <w:proofErr w:type="spellEnd"/>
      <w:r w:rsidRPr="00CD69B4">
        <w:rPr>
          <w:rFonts w:ascii="Comic Sans MS" w:eastAsia="Times New Roman" w:hAnsi="Comic Sans MS" w:cs="Times New Roman"/>
          <w:iCs/>
          <w:color w:val="0009E3"/>
          <w:kern w:val="36"/>
          <w:sz w:val="56"/>
          <w:szCs w:val="56"/>
          <w:lang w:eastAsia="ru-RU"/>
        </w:rPr>
        <w:t xml:space="preserve"> </w:t>
      </w:r>
      <w:proofErr w:type="spellStart"/>
      <w:r w:rsidRPr="00CD69B4">
        <w:rPr>
          <w:rFonts w:ascii="Comic Sans MS" w:eastAsia="Times New Roman" w:hAnsi="Comic Sans MS" w:cs="Times New Roman"/>
          <w:iCs/>
          <w:color w:val="0009E3"/>
          <w:kern w:val="36"/>
          <w:sz w:val="56"/>
          <w:szCs w:val="56"/>
          <w:lang w:eastAsia="ru-RU"/>
        </w:rPr>
        <w:t>Title</w:t>
      </w:r>
      <w:proofErr w:type="spellEnd"/>
      <w:r w:rsidRPr="00CD69B4">
        <w:rPr>
          <w:rFonts w:ascii="Comic Sans MS" w:eastAsia="Times New Roman" w:hAnsi="Comic Sans MS" w:cs="Times New Roman"/>
          <w:iCs/>
          <w:color w:val="0009E3"/>
          <w:kern w:val="36"/>
          <w:sz w:val="56"/>
          <w:szCs w:val="56"/>
          <w:lang w:eastAsia="ru-RU"/>
        </w:rPr>
        <w:t xml:space="preserve"> </w:t>
      </w:r>
      <w:proofErr w:type="spellStart"/>
      <w:r w:rsidRPr="00CD69B4">
        <w:rPr>
          <w:rFonts w:ascii="Comic Sans MS" w:eastAsia="Times New Roman" w:hAnsi="Comic Sans MS" w:cs="Times New Roman"/>
          <w:iCs/>
          <w:color w:val="0009E3"/>
          <w:kern w:val="36"/>
          <w:sz w:val="56"/>
          <w:szCs w:val="56"/>
          <w:lang w:eastAsia="ru-RU"/>
        </w:rPr>
        <w:t>Here</w:t>
      </w:r>
      <w:proofErr w:type="spellEnd"/>
    </w:p>
    <w:p w:rsidR="00792947" w:rsidRPr="00D533C8" w:rsidRDefault="00792947" w:rsidP="00792947">
      <w:pPr>
        <w:shd w:val="clear" w:color="auto" w:fill="FFFFFF"/>
        <w:spacing w:after="0" w:line="420" w:lineRule="atLeast"/>
        <w:jc w:val="center"/>
        <w:rPr>
          <w:rFonts w:ascii="Comic Sans MS" w:eastAsia="Times New Roman" w:hAnsi="Comic Sans MS" w:cs="Times New Roman"/>
          <w:color w:val="0100BD"/>
          <w:sz w:val="28"/>
          <w:szCs w:val="28"/>
          <w:lang w:eastAsia="ru-RU"/>
        </w:rPr>
      </w:pPr>
      <w:r w:rsidRPr="00D533C8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4"/>
        <w:gridCol w:w="3438"/>
        <w:gridCol w:w="2409"/>
      </w:tblGrid>
      <w:tr w:rsidR="00792947" w:rsidRPr="00D533C8" w:rsidTr="00997A8F">
        <w:trPr>
          <w:trHeight w:val="1303"/>
        </w:trPr>
        <w:tc>
          <w:tcPr>
            <w:tcW w:w="10881" w:type="dxa"/>
            <w:gridSpan w:val="3"/>
            <w:hideMark/>
          </w:tcPr>
          <w:p w:rsidR="00792947" w:rsidRPr="00D533C8" w:rsidRDefault="00792947" w:rsidP="00792947">
            <w:pPr>
              <w:spacing w:line="336" w:lineRule="atLeast"/>
              <w:jc w:val="center"/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eastAsia="ru-RU"/>
              </w:rPr>
            </w:pPr>
            <w:r w:rsidRPr="00D533C8">
              <w:rPr>
                <w:rFonts w:ascii="Comic Sans MS" w:eastAsia="Times New Roman" w:hAnsi="Comic Sans MS" w:cs="Times New Roman"/>
                <w:color w:val="333399"/>
                <w:sz w:val="28"/>
                <w:szCs w:val="28"/>
                <w:lang w:eastAsia="ru-RU"/>
              </w:rPr>
              <w:t> </w:t>
            </w:r>
          </w:p>
          <w:p w:rsidR="00792947" w:rsidRPr="00D533C8" w:rsidRDefault="00792947" w:rsidP="00792947">
            <w:pPr>
              <w:spacing w:line="336" w:lineRule="atLeast"/>
              <w:jc w:val="center"/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eastAsia="ru-RU"/>
              </w:rPr>
            </w:pPr>
            <w:proofErr w:type="spellStart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>My</w:t>
            </w:r>
            <w:proofErr w:type="spellEnd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>natural</w:t>
            </w:r>
            <w:proofErr w:type="spellEnd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>disaster</w:t>
            </w:r>
            <w:proofErr w:type="spellEnd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>is</w:t>
            </w:r>
            <w:proofErr w:type="spellEnd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 xml:space="preserve"> ___________________ .</w:t>
            </w:r>
          </w:p>
        </w:tc>
        <w:bookmarkStart w:id="0" w:name="_GoBack"/>
        <w:bookmarkEnd w:id="0"/>
      </w:tr>
      <w:tr w:rsidR="00792947" w:rsidRPr="00D533C8" w:rsidTr="00997A8F">
        <w:trPr>
          <w:trHeight w:val="2735"/>
        </w:trPr>
        <w:tc>
          <w:tcPr>
            <w:tcW w:w="8472" w:type="dxa"/>
            <w:gridSpan w:val="2"/>
            <w:hideMark/>
          </w:tcPr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  <w:t>    </w:t>
            </w:r>
            <w:r w:rsidRPr="00D533C8">
              <w:rPr>
                <w:rFonts w:ascii="Comic Sans MS" w:eastAsia="Times New Roman" w:hAnsi="Comic Sans MS" w:cs="Times New Roman"/>
                <w:color w:val="333399"/>
                <w:sz w:val="28"/>
                <w:szCs w:val="28"/>
                <w:lang w:val="en-US" w:eastAsia="ru-RU"/>
              </w:rPr>
              <w:t>     Your information goes here.  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Give a definition of your natural disaster. 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List 3 characteristics about this natural disaster.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     a._____________________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     b. _____________________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  <w:t> 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     c.______________________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Where does this natural disaster occur? (</w:t>
            </w:r>
            <w:proofErr w:type="gramStart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what</w:t>
            </w:r>
            <w:proofErr w:type="gramEnd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 xml:space="preserve"> states, countries, climates,</w:t>
            </w:r>
            <w:r w:rsidRPr="00D533C8"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etc</w:t>
            </w:r>
            <w:proofErr w:type="spellEnd"/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)?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 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  <w:t> </w:t>
            </w: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What causes this natural disaster to occur?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409" w:type="dxa"/>
            <w:vMerge w:val="restart"/>
            <w:hideMark/>
          </w:tcPr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  <w:t> </w:t>
            </w:r>
          </w:p>
          <w:p w:rsidR="00792947" w:rsidRPr="00D533C8" w:rsidRDefault="00792947" w:rsidP="00792947">
            <w:pPr>
              <w:jc w:val="center"/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color w:val="333399"/>
                <w:sz w:val="28"/>
                <w:szCs w:val="28"/>
                <w:lang w:val="en-US" w:eastAsia="ru-RU"/>
              </w:rPr>
              <w:t>Your images go here.  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What does this natural disaster look like? 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(you will need to find 2 pictures as evidence of your description)</w:t>
            </w:r>
          </w:p>
        </w:tc>
      </w:tr>
      <w:tr w:rsidR="00792947" w:rsidRPr="00D533C8" w:rsidTr="00997A8F">
        <w:trPr>
          <w:trHeight w:val="1152"/>
        </w:trPr>
        <w:tc>
          <w:tcPr>
            <w:tcW w:w="5034" w:type="dxa"/>
            <w:hideMark/>
          </w:tcPr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 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What damages can it cause?</w:t>
            </w:r>
          </w:p>
        </w:tc>
        <w:tc>
          <w:tcPr>
            <w:tcW w:w="3438" w:type="dxa"/>
            <w:hideMark/>
          </w:tcPr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List safety tips for when it occurs. </w:t>
            </w:r>
          </w:p>
        </w:tc>
        <w:tc>
          <w:tcPr>
            <w:tcW w:w="2409" w:type="dxa"/>
            <w:vMerge/>
            <w:hideMark/>
          </w:tcPr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</w:p>
        </w:tc>
      </w:tr>
      <w:tr w:rsidR="00792947" w:rsidRPr="00D533C8" w:rsidTr="00997A8F">
        <w:trPr>
          <w:trHeight w:val="1770"/>
        </w:trPr>
        <w:tc>
          <w:tcPr>
            <w:tcW w:w="10881" w:type="dxa"/>
            <w:gridSpan w:val="3"/>
            <w:hideMark/>
          </w:tcPr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val="en-US"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>Find 2 cool facts you would like to share with the class about this natural disaster in Belarus.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val="en-US" w:eastAsia="ru-RU"/>
              </w:rPr>
              <w:t xml:space="preserve">    </w:t>
            </w: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>a. _____________________________________________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eastAsia="ru-RU"/>
              </w:rPr>
            </w:pPr>
            <w:r w:rsidRPr="00D533C8"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eastAsia="ru-RU"/>
              </w:rPr>
              <w:t> </w:t>
            </w:r>
          </w:p>
          <w:p w:rsidR="00792947" w:rsidRPr="00D533C8" w:rsidRDefault="00792947" w:rsidP="00792947">
            <w:pPr>
              <w:rPr>
                <w:rFonts w:ascii="Comic Sans MS" w:eastAsia="Times New Roman" w:hAnsi="Comic Sans MS" w:cs="Times New Roman"/>
                <w:color w:val="0100BD"/>
                <w:sz w:val="28"/>
                <w:szCs w:val="28"/>
                <w:lang w:eastAsia="ru-RU"/>
              </w:rPr>
            </w:pPr>
            <w:r w:rsidRPr="00D533C8">
              <w:rPr>
                <w:rFonts w:ascii="Comic Sans MS" w:eastAsia="Times New Roman" w:hAnsi="Comic Sans MS" w:cs="Times New Roman"/>
                <w:bCs/>
                <w:color w:val="0100BD"/>
                <w:sz w:val="28"/>
                <w:szCs w:val="28"/>
                <w:lang w:eastAsia="ru-RU"/>
              </w:rPr>
              <w:t>    b. _____________________________________________</w:t>
            </w:r>
          </w:p>
        </w:tc>
      </w:tr>
      <w:tr w:rsidR="00792947" w:rsidRPr="00D533C8" w:rsidTr="00CD69B4">
        <w:trPr>
          <w:trHeight w:val="2258"/>
        </w:trPr>
        <w:tc>
          <w:tcPr>
            <w:tcW w:w="10881" w:type="dxa"/>
            <w:gridSpan w:val="3"/>
            <w:hideMark/>
          </w:tcPr>
          <w:p w:rsidR="00792947" w:rsidRPr="00792947" w:rsidRDefault="00792947" w:rsidP="00792947">
            <w:pPr>
              <w:spacing w:line="336" w:lineRule="atLeast"/>
              <w:jc w:val="center"/>
              <w:rPr>
                <w:rFonts w:ascii="Comic Sans MS" w:eastAsia="Times New Roman" w:hAnsi="Comic Sans MS" w:cs="Times New Roman"/>
                <w:color w:val="0100BD"/>
                <w:sz w:val="24"/>
                <w:szCs w:val="24"/>
                <w:lang w:val="en-US" w:eastAsia="ru-RU"/>
              </w:rPr>
            </w:pPr>
            <w:r w:rsidRPr="00792947">
              <w:rPr>
                <w:rFonts w:ascii="Comic Sans MS" w:eastAsia="Times New Roman" w:hAnsi="Comic Sans MS" w:cs="Times New Roman"/>
                <w:color w:val="0100BD"/>
                <w:sz w:val="24"/>
                <w:szCs w:val="24"/>
                <w:lang w:val="en-US" w:eastAsia="ru-RU"/>
              </w:rPr>
              <w:t> </w:t>
            </w:r>
          </w:p>
          <w:p w:rsidR="00792947" w:rsidRPr="00792947" w:rsidRDefault="00792947" w:rsidP="00792947">
            <w:pPr>
              <w:spacing w:line="336" w:lineRule="atLeast"/>
              <w:jc w:val="center"/>
              <w:rPr>
                <w:rFonts w:ascii="Comic Sans MS" w:eastAsia="Times New Roman" w:hAnsi="Comic Sans MS" w:cs="Times New Roman"/>
                <w:color w:val="0100BD"/>
                <w:sz w:val="24"/>
                <w:szCs w:val="24"/>
                <w:lang w:val="en-US" w:eastAsia="ru-RU"/>
              </w:rPr>
            </w:pPr>
            <w:r w:rsidRPr="00792947">
              <w:rPr>
                <w:rFonts w:ascii="Comic Sans MS" w:eastAsia="Times New Roman" w:hAnsi="Comic Sans MS" w:cs="Times New Roman"/>
                <w:color w:val="0100BD"/>
                <w:sz w:val="24"/>
                <w:szCs w:val="24"/>
                <w:lang w:val="en-US" w:eastAsia="ru-RU"/>
              </w:rPr>
              <w:t>GOOD LUCK!</w:t>
            </w:r>
          </w:p>
          <w:p w:rsidR="00792947" w:rsidRPr="00792947" w:rsidRDefault="00792947" w:rsidP="00792947">
            <w:pPr>
              <w:spacing w:line="336" w:lineRule="atLeast"/>
              <w:rPr>
                <w:rFonts w:ascii="Comic Sans MS" w:eastAsia="Times New Roman" w:hAnsi="Comic Sans MS" w:cs="Times New Roman"/>
                <w:color w:val="0100BD"/>
                <w:sz w:val="24"/>
                <w:szCs w:val="24"/>
                <w:lang w:val="en-US" w:eastAsia="ru-RU"/>
              </w:rPr>
            </w:pPr>
            <w:r w:rsidRPr="00792947">
              <w:rPr>
                <w:rFonts w:ascii="Comic Sans MS" w:eastAsia="Times New Roman" w:hAnsi="Comic Sans MS" w:cs="Times New Roman"/>
                <w:color w:val="0100BD"/>
                <w:sz w:val="24"/>
                <w:szCs w:val="24"/>
                <w:lang w:val="en-US" w:eastAsia="ru-RU"/>
              </w:rPr>
              <w:t> </w:t>
            </w:r>
            <w:r w:rsidRPr="00792947">
              <w:rPr>
                <w:rFonts w:ascii="Comic Sans MS" w:eastAsia="Times New Roman" w:hAnsi="Comic Sans MS" w:cs="Times New Roman"/>
                <w:color w:val="333399"/>
                <w:sz w:val="24"/>
                <w:szCs w:val="24"/>
                <w:lang w:val="en-US" w:eastAsia="ru-RU"/>
              </w:rPr>
              <w:t>Remember to use correct capitalization, spelling, punctuation, and sentence structure.  Do you have a topic sentence with supporting details?  Include the important information so that others can learn about your topic.  Make your paragraph or paragraphs interesting!!</w:t>
            </w:r>
          </w:p>
          <w:p w:rsidR="00792947" w:rsidRPr="00792947" w:rsidRDefault="00792947" w:rsidP="00792947">
            <w:pPr>
              <w:spacing w:line="336" w:lineRule="atLeast"/>
              <w:jc w:val="center"/>
              <w:rPr>
                <w:rFonts w:ascii="Comic Sans MS" w:eastAsia="Times New Roman" w:hAnsi="Comic Sans MS" w:cs="Times New Roman"/>
                <w:color w:val="0100BD"/>
                <w:sz w:val="24"/>
                <w:szCs w:val="24"/>
                <w:lang w:val="en-US" w:eastAsia="ru-RU"/>
              </w:rPr>
            </w:pPr>
          </w:p>
        </w:tc>
      </w:tr>
      <w:tr w:rsidR="00792947" w:rsidRPr="00D533C8" w:rsidTr="00997A8F">
        <w:trPr>
          <w:trHeight w:val="225"/>
        </w:trPr>
        <w:tc>
          <w:tcPr>
            <w:tcW w:w="10881" w:type="dxa"/>
            <w:gridSpan w:val="3"/>
            <w:hideMark/>
          </w:tcPr>
          <w:p w:rsidR="00792947" w:rsidRPr="00792947" w:rsidRDefault="00792947" w:rsidP="00792947">
            <w:pPr>
              <w:spacing w:line="225" w:lineRule="atLeast"/>
              <w:jc w:val="right"/>
              <w:rPr>
                <w:rFonts w:ascii="Comic Sans MS" w:eastAsia="Times New Roman" w:hAnsi="Comic Sans MS" w:cs="Times New Roman"/>
                <w:color w:val="0100BD"/>
                <w:sz w:val="24"/>
                <w:szCs w:val="24"/>
                <w:lang w:val="en-US" w:eastAsia="ru-RU"/>
              </w:rPr>
            </w:pPr>
            <w:r w:rsidRPr="00792947">
              <w:rPr>
                <w:rFonts w:ascii="Comic Sans MS" w:eastAsia="Times New Roman" w:hAnsi="Comic Sans MS" w:cs="Times New Roman"/>
                <w:color w:val="000080"/>
                <w:sz w:val="24"/>
                <w:szCs w:val="24"/>
                <w:lang w:val="en-US" w:eastAsia="ru-RU"/>
              </w:rPr>
              <w:t>First Names and Date goes here.</w:t>
            </w:r>
          </w:p>
        </w:tc>
      </w:tr>
    </w:tbl>
    <w:p w:rsidR="00530242" w:rsidRPr="00025BD6" w:rsidRDefault="00530242">
      <w:pPr>
        <w:rPr>
          <w:rFonts w:ascii="Comic Sans MS" w:hAnsi="Comic Sans MS"/>
          <w:sz w:val="28"/>
          <w:szCs w:val="28"/>
          <w:lang w:val="en-US"/>
        </w:rPr>
      </w:pPr>
    </w:p>
    <w:sectPr w:rsidR="00530242" w:rsidRPr="00025BD6" w:rsidSect="008A0449">
      <w:pgSz w:w="11906" w:h="16838"/>
      <w:pgMar w:top="284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A2C"/>
    <w:multiLevelType w:val="multilevel"/>
    <w:tmpl w:val="5884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A3B05"/>
    <w:multiLevelType w:val="hybridMultilevel"/>
    <w:tmpl w:val="DC2E5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0807"/>
    <w:multiLevelType w:val="hybridMultilevel"/>
    <w:tmpl w:val="3850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6927"/>
    <w:multiLevelType w:val="hybridMultilevel"/>
    <w:tmpl w:val="B6B86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00584"/>
    <w:multiLevelType w:val="multilevel"/>
    <w:tmpl w:val="ADB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4676A"/>
    <w:multiLevelType w:val="hybridMultilevel"/>
    <w:tmpl w:val="22FA1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50056"/>
    <w:multiLevelType w:val="multilevel"/>
    <w:tmpl w:val="434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F6D03"/>
    <w:multiLevelType w:val="hybridMultilevel"/>
    <w:tmpl w:val="9D08D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D6"/>
    <w:rsid w:val="00005719"/>
    <w:rsid w:val="00025BD6"/>
    <w:rsid w:val="00025DEF"/>
    <w:rsid w:val="00047735"/>
    <w:rsid w:val="00074FB6"/>
    <w:rsid w:val="0008568E"/>
    <w:rsid w:val="000A5B22"/>
    <w:rsid w:val="000B1768"/>
    <w:rsid w:val="000B6ECD"/>
    <w:rsid w:val="000C533C"/>
    <w:rsid w:val="00100DD9"/>
    <w:rsid w:val="00151D71"/>
    <w:rsid w:val="001538F2"/>
    <w:rsid w:val="0015728A"/>
    <w:rsid w:val="00164B5E"/>
    <w:rsid w:val="00185A67"/>
    <w:rsid w:val="0019521C"/>
    <w:rsid w:val="00197AEC"/>
    <w:rsid w:val="001A2910"/>
    <w:rsid w:val="001A69EE"/>
    <w:rsid w:val="001C0619"/>
    <w:rsid w:val="001C242C"/>
    <w:rsid w:val="001D06F6"/>
    <w:rsid w:val="001E027F"/>
    <w:rsid w:val="001E5C0D"/>
    <w:rsid w:val="002277B6"/>
    <w:rsid w:val="002341D6"/>
    <w:rsid w:val="00244767"/>
    <w:rsid w:val="002456DE"/>
    <w:rsid w:val="00254199"/>
    <w:rsid w:val="002974AF"/>
    <w:rsid w:val="002A03A3"/>
    <w:rsid w:val="002A18F0"/>
    <w:rsid w:val="002B211B"/>
    <w:rsid w:val="002E69EF"/>
    <w:rsid w:val="002F7B23"/>
    <w:rsid w:val="0030327A"/>
    <w:rsid w:val="00305BC6"/>
    <w:rsid w:val="003155B4"/>
    <w:rsid w:val="00317EBD"/>
    <w:rsid w:val="00333BA8"/>
    <w:rsid w:val="00367F1D"/>
    <w:rsid w:val="00373D22"/>
    <w:rsid w:val="003764A0"/>
    <w:rsid w:val="00387E95"/>
    <w:rsid w:val="0039238E"/>
    <w:rsid w:val="003A16C5"/>
    <w:rsid w:val="003C74F0"/>
    <w:rsid w:val="004051EA"/>
    <w:rsid w:val="0042696A"/>
    <w:rsid w:val="00431911"/>
    <w:rsid w:val="00447729"/>
    <w:rsid w:val="004630BB"/>
    <w:rsid w:val="00487536"/>
    <w:rsid w:val="004C35AE"/>
    <w:rsid w:val="004C73F7"/>
    <w:rsid w:val="004D2E5C"/>
    <w:rsid w:val="004E300F"/>
    <w:rsid w:val="00530242"/>
    <w:rsid w:val="005416D1"/>
    <w:rsid w:val="0054542A"/>
    <w:rsid w:val="005509CB"/>
    <w:rsid w:val="005569CF"/>
    <w:rsid w:val="00566C5E"/>
    <w:rsid w:val="005701E7"/>
    <w:rsid w:val="0058130D"/>
    <w:rsid w:val="005813AA"/>
    <w:rsid w:val="0058552E"/>
    <w:rsid w:val="005B1234"/>
    <w:rsid w:val="005B44CF"/>
    <w:rsid w:val="005F0AA5"/>
    <w:rsid w:val="00607BC5"/>
    <w:rsid w:val="0063456F"/>
    <w:rsid w:val="006574C2"/>
    <w:rsid w:val="006601C6"/>
    <w:rsid w:val="0068554D"/>
    <w:rsid w:val="006A0351"/>
    <w:rsid w:val="006B6EB6"/>
    <w:rsid w:val="006C3C88"/>
    <w:rsid w:val="006E4F00"/>
    <w:rsid w:val="006F2D18"/>
    <w:rsid w:val="007004BF"/>
    <w:rsid w:val="00726D5C"/>
    <w:rsid w:val="00730000"/>
    <w:rsid w:val="00737EFC"/>
    <w:rsid w:val="007434B5"/>
    <w:rsid w:val="00754F60"/>
    <w:rsid w:val="00756397"/>
    <w:rsid w:val="00780104"/>
    <w:rsid w:val="00792947"/>
    <w:rsid w:val="007A1B15"/>
    <w:rsid w:val="007A66FF"/>
    <w:rsid w:val="007A705D"/>
    <w:rsid w:val="007E79CA"/>
    <w:rsid w:val="00800DE7"/>
    <w:rsid w:val="00811730"/>
    <w:rsid w:val="00816516"/>
    <w:rsid w:val="0083093B"/>
    <w:rsid w:val="00834C8A"/>
    <w:rsid w:val="00842CD1"/>
    <w:rsid w:val="00875091"/>
    <w:rsid w:val="0087670C"/>
    <w:rsid w:val="00880597"/>
    <w:rsid w:val="00881628"/>
    <w:rsid w:val="008A0449"/>
    <w:rsid w:val="008A44A9"/>
    <w:rsid w:val="008A6055"/>
    <w:rsid w:val="008C70A3"/>
    <w:rsid w:val="008C7A28"/>
    <w:rsid w:val="008D2ABE"/>
    <w:rsid w:val="008D6312"/>
    <w:rsid w:val="008E3683"/>
    <w:rsid w:val="008E5605"/>
    <w:rsid w:val="008E6142"/>
    <w:rsid w:val="008F3260"/>
    <w:rsid w:val="00903BE2"/>
    <w:rsid w:val="00906614"/>
    <w:rsid w:val="009176BF"/>
    <w:rsid w:val="00930768"/>
    <w:rsid w:val="00930779"/>
    <w:rsid w:val="009939BF"/>
    <w:rsid w:val="00994411"/>
    <w:rsid w:val="00997A8F"/>
    <w:rsid w:val="009A2698"/>
    <w:rsid w:val="009B4CA8"/>
    <w:rsid w:val="009C0A1D"/>
    <w:rsid w:val="009E74FA"/>
    <w:rsid w:val="009F058D"/>
    <w:rsid w:val="00A03204"/>
    <w:rsid w:val="00A039CD"/>
    <w:rsid w:val="00A20E5B"/>
    <w:rsid w:val="00A46201"/>
    <w:rsid w:val="00A53AA0"/>
    <w:rsid w:val="00A5601E"/>
    <w:rsid w:val="00A64EB7"/>
    <w:rsid w:val="00A83D0A"/>
    <w:rsid w:val="00AA773F"/>
    <w:rsid w:val="00AA7B57"/>
    <w:rsid w:val="00AB140B"/>
    <w:rsid w:val="00AB18BC"/>
    <w:rsid w:val="00AB2DCC"/>
    <w:rsid w:val="00AB5E61"/>
    <w:rsid w:val="00AE037F"/>
    <w:rsid w:val="00B06665"/>
    <w:rsid w:val="00B16F98"/>
    <w:rsid w:val="00B2106A"/>
    <w:rsid w:val="00B307A1"/>
    <w:rsid w:val="00B356DC"/>
    <w:rsid w:val="00B72F73"/>
    <w:rsid w:val="00B96D4D"/>
    <w:rsid w:val="00BA28D4"/>
    <w:rsid w:val="00BA35DD"/>
    <w:rsid w:val="00BA46C4"/>
    <w:rsid w:val="00BC624B"/>
    <w:rsid w:val="00BE7613"/>
    <w:rsid w:val="00C05D5F"/>
    <w:rsid w:val="00C5611C"/>
    <w:rsid w:val="00C645CC"/>
    <w:rsid w:val="00C64D2A"/>
    <w:rsid w:val="00C74376"/>
    <w:rsid w:val="00C81460"/>
    <w:rsid w:val="00C83CA7"/>
    <w:rsid w:val="00C94DB7"/>
    <w:rsid w:val="00CB4DB7"/>
    <w:rsid w:val="00CD47F8"/>
    <w:rsid w:val="00CD69B4"/>
    <w:rsid w:val="00CF2DB6"/>
    <w:rsid w:val="00CF5DAE"/>
    <w:rsid w:val="00D025F9"/>
    <w:rsid w:val="00D3510B"/>
    <w:rsid w:val="00D4524D"/>
    <w:rsid w:val="00D533C8"/>
    <w:rsid w:val="00D77891"/>
    <w:rsid w:val="00D903E3"/>
    <w:rsid w:val="00D91FFF"/>
    <w:rsid w:val="00DA3D40"/>
    <w:rsid w:val="00DE0B9E"/>
    <w:rsid w:val="00E055E8"/>
    <w:rsid w:val="00E21BE6"/>
    <w:rsid w:val="00E320FD"/>
    <w:rsid w:val="00E41FBF"/>
    <w:rsid w:val="00E51192"/>
    <w:rsid w:val="00E519E0"/>
    <w:rsid w:val="00E51A44"/>
    <w:rsid w:val="00E576B5"/>
    <w:rsid w:val="00E658CF"/>
    <w:rsid w:val="00E76B88"/>
    <w:rsid w:val="00E837CC"/>
    <w:rsid w:val="00E83E4A"/>
    <w:rsid w:val="00EA0E15"/>
    <w:rsid w:val="00EA563C"/>
    <w:rsid w:val="00EA597C"/>
    <w:rsid w:val="00EB1329"/>
    <w:rsid w:val="00EC52A5"/>
    <w:rsid w:val="00F16319"/>
    <w:rsid w:val="00F201F4"/>
    <w:rsid w:val="00F2441E"/>
    <w:rsid w:val="00F24923"/>
    <w:rsid w:val="00F305A6"/>
    <w:rsid w:val="00F363C1"/>
    <w:rsid w:val="00F719B6"/>
    <w:rsid w:val="00F8147B"/>
    <w:rsid w:val="00F874A2"/>
    <w:rsid w:val="00FE2E67"/>
    <w:rsid w:val="00FF3DD9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BD6"/>
  </w:style>
  <w:style w:type="character" w:customStyle="1" w:styleId="body">
    <w:name w:val="body"/>
    <w:basedOn w:val="a0"/>
    <w:rsid w:val="00025BD6"/>
  </w:style>
  <w:style w:type="paragraph" w:styleId="a4">
    <w:name w:val="List Paragraph"/>
    <w:basedOn w:val="a"/>
    <w:uiPriority w:val="34"/>
    <w:qFormat/>
    <w:rsid w:val="00025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2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2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99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9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BD6"/>
  </w:style>
  <w:style w:type="character" w:customStyle="1" w:styleId="body">
    <w:name w:val="body"/>
    <w:basedOn w:val="a0"/>
    <w:rsid w:val="00025BD6"/>
  </w:style>
  <w:style w:type="paragraph" w:styleId="a4">
    <w:name w:val="List Paragraph"/>
    <w:basedOn w:val="a"/>
    <w:uiPriority w:val="34"/>
    <w:qFormat/>
    <w:rsid w:val="00025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2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2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99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smiya</cp:lastModifiedBy>
  <cp:revision>2</cp:revision>
  <cp:lastPrinted>2014-02-23T20:03:00Z</cp:lastPrinted>
  <dcterms:created xsi:type="dcterms:W3CDTF">2015-03-22T20:48:00Z</dcterms:created>
  <dcterms:modified xsi:type="dcterms:W3CDTF">2015-03-22T20:48:00Z</dcterms:modified>
</cp:coreProperties>
</file>